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069E7" w14:textId="77777777" w:rsidR="00516117" w:rsidRPr="00516117" w:rsidRDefault="00516117" w:rsidP="00181017">
      <w:pPr>
        <w:spacing w:after="0" w:line="240" w:lineRule="auto"/>
        <w:ind w:firstLine="10490"/>
        <w:rPr>
          <w:rFonts w:ascii="Times New Roman" w:hAnsi="Times New Roman" w:cs="Times New Roman"/>
          <w:sz w:val="24"/>
          <w:lang w:val="lt-LT"/>
        </w:rPr>
      </w:pPr>
      <w:r w:rsidRPr="00516117">
        <w:rPr>
          <w:rFonts w:ascii="Times New Roman" w:hAnsi="Times New Roman" w:cs="Times New Roman"/>
          <w:sz w:val="24"/>
          <w:lang w:val="lt-LT"/>
        </w:rPr>
        <w:t>TVIRTINU</w:t>
      </w:r>
    </w:p>
    <w:p w14:paraId="141B872E" w14:textId="77777777" w:rsidR="00516117" w:rsidRPr="00923B5B" w:rsidRDefault="00C62E91" w:rsidP="00181017">
      <w:pPr>
        <w:spacing w:after="0" w:line="240" w:lineRule="auto"/>
        <w:ind w:firstLine="10490"/>
        <w:rPr>
          <w:rFonts w:ascii="Times New Roman" w:hAnsi="Times New Roman" w:cs="Times New Roman"/>
          <w:sz w:val="24"/>
          <w:lang w:val="lt-LT"/>
        </w:rPr>
      </w:pPr>
      <w:r w:rsidRPr="00923B5B">
        <w:rPr>
          <w:rFonts w:ascii="Times New Roman" w:hAnsi="Times New Roman" w:cs="Times New Roman"/>
          <w:sz w:val="24"/>
          <w:lang w:val="lt-LT"/>
        </w:rPr>
        <w:t>D</w:t>
      </w:r>
      <w:r w:rsidR="00923B5B" w:rsidRPr="00923B5B">
        <w:rPr>
          <w:rFonts w:ascii="Times New Roman" w:hAnsi="Times New Roman" w:cs="Times New Roman"/>
          <w:sz w:val="24"/>
          <w:lang w:val="lt-LT"/>
        </w:rPr>
        <w:t>ekanė</w:t>
      </w:r>
    </w:p>
    <w:p w14:paraId="7F1DB564" w14:textId="77777777" w:rsidR="00516117" w:rsidRPr="00923B5B" w:rsidRDefault="00516117" w:rsidP="00181017">
      <w:pPr>
        <w:spacing w:after="0" w:line="240" w:lineRule="auto"/>
        <w:ind w:firstLine="10490"/>
        <w:rPr>
          <w:rFonts w:ascii="Times New Roman" w:hAnsi="Times New Roman" w:cs="Times New Roman"/>
          <w:sz w:val="24"/>
          <w:lang w:val="lt-LT"/>
        </w:rPr>
      </w:pPr>
    </w:p>
    <w:p w14:paraId="31C4BAAF" w14:textId="77777777" w:rsidR="00516117" w:rsidRPr="00923B5B" w:rsidRDefault="00C62E91" w:rsidP="00181017">
      <w:pPr>
        <w:spacing w:after="0" w:line="240" w:lineRule="auto"/>
        <w:ind w:firstLine="10490"/>
        <w:rPr>
          <w:rFonts w:ascii="Times New Roman" w:hAnsi="Times New Roman" w:cs="Times New Roman"/>
          <w:sz w:val="24"/>
          <w:lang w:val="lt-LT"/>
        </w:rPr>
      </w:pPr>
      <w:r w:rsidRPr="00923B5B">
        <w:rPr>
          <w:rFonts w:ascii="Times New Roman" w:hAnsi="Times New Roman" w:cs="Times New Roman"/>
          <w:sz w:val="24"/>
          <w:lang w:val="lt-LT"/>
        </w:rPr>
        <w:t>Birut</w:t>
      </w:r>
      <w:r w:rsidR="00516117" w:rsidRPr="00923B5B">
        <w:rPr>
          <w:rFonts w:ascii="Times New Roman" w:hAnsi="Times New Roman" w:cs="Times New Roman"/>
          <w:sz w:val="24"/>
          <w:lang w:val="lt-LT"/>
        </w:rPr>
        <w:t>ė</w:t>
      </w:r>
      <w:r w:rsidRPr="00923B5B">
        <w:rPr>
          <w:rFonts w:ascii="Times New Roman" w:hAnsi="Times New Roman" w:cs="Times New Roman"/>
          <w:sz w:val="24"/>
          <w:lang w:val="lt-LT"/>
        </w:rPr>
        <w:t xml:space="preserve"> Žygaitienė</w:t>
      </w:r>
    </w:p>
    <w:p w14:paraId="5B41ECAE" w14:textId="1D4BDF67" w:rsidR="00516117" w:rsidRDefault="003C0793" w:rsidP="00D4044E">
      <w:pPr>
        <w:spacing w:after="0" w:line="240" w:lineRule="auto"/>
        <w:ind w:right="-507" w:firstLine="10490"/>
        <w:rPr>
          <w:rFonts w:ascii="Times New Roman" w:hAnsi="Times New Roman" w:cs="Times New Roman"/>
          <w:sz w:val="24"/>
          <w:lang w:val="lt-LT"/>
        </w:rPr>
      </w:pPr>
      <w:r w:rsidRPr="0011539C">
        <w:rPr>
          <w:rFonts w:ascii="Times New Roman" w:hAnsi="Times New Roman" w:cs="Times New Roman"/>
          <w:sz w:val="24"/>
          <w:lang w:val="lt-LT"/>
        </w:rPr>
        <w:t>20</w:t>
      </w:r>
      <w:r w:rsidR="001F0946">
        <w:rPr>
          <w:rFonts w:ascii="Times New Roman" w:hAnsi="Times New Roman" w:cs="Times New Roman"/>
          <w:sz w:val="24"/>
          <w:lang w:val="lt-LT"/>
        </w:rPr>
        <w:t>21</w:t>
      </w:r>
      <w:r w:rsidR="00351A1C" w:rsidRPr="0011539C">
        <w:rPr>
          <w:rFonts w:ascii="Times New Roman" w:hAnsi="Times New Roman" w:cs="Times New Roman"/>
          <w:sz w:val="24"/>
          <w:lang w:val="lt-LT"/>
        </w:rPr>
        <w:t xml:space="preserve"> m.</w:t>
      </w:r>
      <w:r w:rsidR="001F0946">
        <w:rPr>
          <w:rFonts w:ascii="Times New Roman" w:hAnsi="Times New Roman" w:cs="Times New Roman"/>
          <w:sz w:val="24"/>
          <w:lang w:val="lt-LT"/>
        </w:rPr>
        <w:t xml:space="preserve">             </w:t>
      </w:r>
      <w:r w:rsidR="00234957">
        <w:rPr>
          <w:rFonts w:ascii="Times New Roman" w:hAnsi="Times New Roman" w:cs="Times New Roman"/>
          <w:sz w:val="24"/>
          <w:lang w:val="lt-LT"/>
        </w:rPr>
        <w:t xml:space="preserve">  </w:t>
      </w:r>
      <w:r w:rsidR="00923B5B" w:rsidRPr="0011539C">
        <w:rPr>
          <w:rFonts w:ascii="Times New Roman" w:hAnsi="Times New Roman" w:cs="Times New Roman"/>
          <w:sz w:val="24"/>
          <w:lang w:val="lt-LT"/>
        </w:rPr>
        <w:t>d.</w:t>
      </w:r>
    </w:p>
    <w:p w14:paraId="0B21B172" w14:textId="77777777" w:rsidR="00181017" w:rsidRPr="00923B5B" w:rsidRDefault="00181017" w:rsidP="00516117">
      <w:pPr>
        <w:spacing w:after="0" w:line="240" w:lineRule="auto"/>
        <w:ind w:firstLine="8789"/>
        <w:rPr>
          <w:rFonts w:ascii="Times New Roman" w:hAnsi="Times New Roman" w:cs="Times New Roman"/>
          <w:sz w:val="24"/>
          <w:lang w:val="lt-LT"/>
        </w:rPr>
      </w:pPr>
    </w:p>
    <w:p w14:paraId="26A11AE9" w14:textId="77777777" w:rsidR="00516117" w:rsidRPr="00516117" w:rsidRDefault="00516117" w:rsidP="00516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516117">
        <w:rPr>
          <w:rFonts w:ascii="Times New Roman" w:hAnsi="Times New Roman" w:cs="Times New Roman"/>
          <w:b/>
          <w:sz w:val="24"/>
          <w:lang w:val="lt-LT"/>
        </w:rPr>
        <w:t>VILNIAUS KOLEGIJOS</w:t>
      </w:r>
    </w:p>
    <w:p w14:paraId="0D9234D7" w14:textId="77777777" w:rsidR="00516117" w:rsidRPr="00516117" w:rsidRDefault="00516117" w:rsidP="00516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516117">
        <w:rPr>
          <w:rFonts w:ascii="Times New Roman" w:hAnsi="Times New Roman" w:cs="Times New Roman"/>
          <w:b/>
          <w:sz w:val="24"/>
          <w:lang w:val="lt-LT"/>
        </w:rPr>
        <w:t>MENŲ IR KŪRYBINIŲ TECHNOLOGIJŲ FAKULTETAS</w:t>
      </w:r>
    </w:p>
    <w:p w14:paraId="3D01C790" w14:textId="77777777" w:rsidR="00516117" w:rsidRDefault="00516117" w:rsidP="00516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14:paraId="0851C6A4" w14:textId="77777777" w:rsidR="00516117" w:rsidRPr="00516117" w:rsidRDefault="00516117" w:rsidP="00516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516117">
        <w:rPr>
          <w:rFonts w:ascii="Times New Roman" w:hAnsi="Times New Roman" w:cs="Times New Roman"/>
          <w:b/>
          <w:sz w:val="24"/>
          <w:lang w:val="lt-LT"/>
        </w:rPr>
        <w:t>MADOS DIZAINO KATEDRA</w:t>
      </w:r>
    </w:p>
    <w:p w14:paraId="443E4790" w14:textId="69E0C296" w:rsidR="00516117" w:rsidRPr="00516117" w:rsidRDefault="002C1632" w:rsidP="00516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MI1</w:t>
      </w:r>
      <w:r w:rsidR="001F0946">
        <w:rPr>
          <w:rFonts w:ascii="Times New Roman" w:hAnsi="Times New Roman" w:cs="Times New Roman"/>
          <w:b/>
          <w:sz w:val="24"/>
          <w:lang w:val="en-GB"/>
        </w:rPr>
        <w:t>8</w:t>
      </w:r>
      <w:r w:rsidR="00516117" w:rsidRPr="00923B5B">
        <w:rPr>
          <w:rFonts w:ascii="Times New Roman" w:hAnsi="Times New Roman" w:cs="Times New Roman"/>
          <w:b/>
          <w:sz w:val="24"/>
          <w:lang w:val="lt-LT"/>
        </w:rPr>
        <w:t xml:space="preserve"> </w:t>
      </w:r>
      <w:r w:rsidR="00351A1C">
        <w:rPr>
          <w:rFonts w:ascii="Times New Roman" w:hAnsi="Times New Roman" w:cs="Times New Roman"/>
          <w:b/>
          <w:sz w:val="24"/>
          <w:lang w:val="lt-LT"/>
        </w:rPr>
        <w:t xml:space="preserve">GRUPĖS </w:t>
      </w:r>
      <w:r w:rsidR="00516117" w:rsidRPr="00923B5B">
        <w:rPr>
          <w:rFonts w:ascii="Times New Roman" w:hAnsi="Times New Roman" w:cs="Times New Roman"/>
          <w:b/>
          <w:sz w:val="24"/>
          <w:lang w:val="lt-LT"/>
        </w:rPr>
        <w:t>B</w:t>
      </w:r>
      <w:r w:rsidR="003C0793">
        <w:rPr>
          <w:rFonts w:ascii="Times New Roman" w:hAnsi="Times New Roman" w:cs="Times New Roman"/>
          <w:b/>
          <w:sz w:val="24"/>
          <w:lang w:val="lt-LT"/>
        </w:rPr>
        <w:t>AIGIAMŲJŲ PROJEKTŲ</w:t>
      </w:r>
      <w:r w:rsidR="00516117" w:rsidRPr="00516117">
        <w:rPr>
          <w:rFonts w:ascii="Times New Roman" w:hAnsi="Times New Roman" w:cs="Times New Roman"/>
          <w:b/>
          <w:sz w:val="24"/>
          <w:lang w:val="lt-LT"/>
        </w:rPr>
        <w:t xml:space="preserve"> RENGIMO ETAPŲ PLANAS</w:t>
      </w:r>
    </w:p>
    <w:p w14:paraId="244C2BD1" w14:textId="3E458F3E" w:rsidR="00516117" w:rsidRPr="00516117" w:rsidRDefault="003C0793" w:rsidP="00516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20</w:t>
      </w:r>
      <w:r w:rsidR="002C1632">
        <w:rPr>
          <w:rFonts w:ascii="Times New Roman" w:hAnsi="Times New Roman" w:cs="Times New Roman"/>
          <w:b/>
          <w:sz w:val="24"/>
          <w:lang w:val="lt-LT"/>
        </w:rPr>
        <w:t>2</w:t>
      </w:r>
      <w:r w:rsidR="001F0946">
        <w:rPr>
          <w:rFonts w:ascii="Times New Roman" w:hAnsi="Times New Roman" w:cs="Times New Roman"/>
          <w:b/>
          <w:sz w:val="24"/>
          <w:lang w:val="lt-LT"/>
        </w:rPr>
        <w:t>1</w:t>
      </w:r>
      <w:r>
        <w:rPr>
          <w:rFonts w:ascii="Times New Roman" w:hAnsi="Times New Roman" w:cs="Times New Roman"/>
          <w:b/>
          <w:sz w:val="24"/>
          <w:lang w:val="lt-LT"/>
        </w:rPr>
        <w:t>-202</w:t>
      </w:r>
      <w:r w:rsidR="001F0946">
        <w:rPr>
          <w:rFonts w:ascii="Times New Roman" w:hAnsi="Times New Roman" w:cs="Times New Roman"/>
          <w:b/>
          <w:sz w:val="24"/>
          <w:lang w:val="lt-LT"/>
        </w:rPr>
        <w:t>2</w:t>
      </w:r>
      <w:r w:rsidR="00516117" w:rsidRPr="00516117">
        <w:rPr>
          <w:rFonts w:ascii="Times New Roman" w:hAnsi="Times New Roman" w:cs="Times New Roman"/>
          <w:b/>
          <w:sz w:val="24"/>
          <w:lang w:val="lt-LT"/>
        </w:rPr>
        <w:t xml:space="preserve"> m. m.</w:t>
      </w:r>
    </w:p>
    <w:tbl>
      <w:tblPr>
        <w:tblStyle w:val="TableGrid"/>
        <w:tblW w:w="143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4"/>
        <w:gridCol w:w="450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855"/>
      </w:tblGrid>
      <w:tr w:rsidR="00580310" w:rsidRPr="00516117" w14:paraId="3C660D45" w14:textId="77777777" w:rsidTr="00580310">
        <w:trPr>
          <w:trHeight w:val="363"/>
        </w:trPr>
        <w:tc>
          <w:tcPr>
            <w:tcW w:w="4964" w:type="dxa"/>
            <w:gridSpan w:val="2"/>
            <w:vMerge w:val="restart"/>
            <w:vAlign w:val="center"/>
          </w:tcPr>
          <w:p w14:paraId="1939B5DD" w14:textId="77777777" w:rsidR="00580310" w:rsidRPr="00A62CFB" w:rsidRDefault="00580310" w:rsidP="00FA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2CF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Baigiamojo projekto rengimo etapas</w:t>
            </w:r>
          </w:p>
        </w:tc>
        <w:tc>
          <w:tcPr>
            <w:tcW w:w="9360" w:type="dxa"/>
            <w:gridSpan w:val="10"/>
          </w:tcPr>
          <w:p w14:paraId="560296F5" w14:textId="0E7BE8AE" w:rsidR="00580310" w:rsidRPr="00A62CFB" w:rsidRDefault="00580310" w:rsidP="00A62C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A62CF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Mėnuo ir diena (-</w:t>
            </w:r>
            <w:proofErr w:type="spellStart"/>
            <w:r w:rsidRPr="00A62CF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os</w:t>
            </w:r>
            <w:proofErr w:type="spellEnd"/>
            <w:r w:rsidRPr="00A62CF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</w:tc>
      </w:tr>
      <w:tr w:rsidR="00580310" w:rsidRPr="00DF4A32" w14:paraId="78D0D7CF" w14:textId="77777777" w:rsidTr="00580310">
        <w:trPr>
          <w:trHeight w:val="363"/>
        </w:trPr>
        <w:tc>
          <w:tcPr>
            <w:tcW w:w="4964" w:type="dxa"/>
            <w:gridSpan w:val="2"/>
            <w:vMerge/>
          </w:tcPr>
          <w:p w14:paraId="3217E8DC" w14:textId="77777777" w:rsidR="00580310" w:rsidRPr="00516117" w:rsidRDefault="00580310" w:rsidP="005803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</w:tcPr>
          <w:p w14:paraId="5A4CFCC3" w14:textId="712FDA59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</w:pPr>
            <w:r w:rsidRPr="00DF4A32"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  <w:t>06.28</w:t>
            </w:r>
          </w:p>
        </w:tc>
        <w:tc>
          <w:tcPr>
            <w:tcW w:w="945" w:type="dxa"/>
          </w:tcPr>
          <w:p w14:paraId="5689B18F" w14:textId="5029ADF4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</w:pPr>
            <w:r w:rsidRPr="00DF4A32"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  <w:t>09.02</w:t>
            </w:r>
          </w:p>
        </w:tc>
        <w:tc>
          <w:tcPr>
            <w:tcW w:w="945" w:type="dxa"/>
          </w:tcPr>
          <w:p w14:paraId="7B6DAA4A" w14:textId="6FFC8ACD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DF4A32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11.10</w:t>
            </w:r>
          </w:p>
        </w:tc>
        <w:tc>
          <w:tcPr>
            <w:tcW w:w="945" w:type="dxa"/>
          </w:tcPr>
          <w:p w14:paraId="392AD5F0" w14:textId="257841FA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</w:pPr>
            <w:r w:rsidRPr="00DF4A32"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  <w:t>11.11</w:t>
            </w:r>
          </w:p>
        </w:tc>
        <w:tc>
          <w:tcPr>
            <w:tcW w:w="945" w:type="dxa"/>
          </w:tcPr>
          <w:p w14:paraId="5535E548" w14:textId="324CD17C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</w:pPr>
            <w:r w:rsidRPr="00DF4A32"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  <w:t>01.04</w:t>
            </w:r>
          </w:p>
          <w:p w14:paraId="3B5E382C" w14:textId="36D03800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</w:pPr>
          </w:p>
        </w:tc>
        <w:tc>
          <w:tcPr>
            <w:tcW w:w="945" w:type="dxa"/>
          </w:tcPr>
          <w:p w14:paraId="759C51CA" w14:textId="222370C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</w:pPr>
            <w:r w:rsidRPr="00DF4A32"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  <w:t>01.06-10</w:t>
            </w:r>
          </w:p>
        </w:tc>
        <w:tc>
          <w:tcPr>
            <w:tcW w:w="945" w:type="dxa"/>
          </w:tcPr>
          <w:p w14:paraId="289DBD9D" w14:textId="2E6862A0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</w:pPr>
            <w:r w:rsidRPr="00DF4A32"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  <w:t>01.11</w:t>
            </w:r>
          </w:p>
        </w:tc>
        <w:tc>
          <w:tcPr>
            <w:tcW w:w="945" w:type="dxa"/>
          </w:tcPr>
          <w:p w14:paraId="467FEA67" w14:textId="0F2D3CF4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</w:pPr>
            <w:r w:rsidRPr="00DF4A32"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  <w:t>01.12-18</w:t>
            </w:r>
          </w:p>
        </w:tc>
        <w:tc>
          <w:tcPr>
            <w:tcW w:w="945" w:type="dxa"/>
          </w:tcPr>
          <w:p w14:paraId="34505E5D" w14:textId="443EE93F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</w:pPr>
            <w:r w:rsidRPr="00DF4A32"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  <w:t>01.19-20</w:t>
            </w:r>
          </w:p>
        </w:tc>
        <w:tc>
          <w:tcPr>
            <w:tcW w:w="855" w:type="dxa"/>
          </w:tcPr>
          <w:p w14:paraId="1203E17D" w14:textId="05DA763B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DF4A32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01.21</w:t>
            </w:r>
          </w:p>
          <w:p w14:paraId="0A40F3AD" w14:textId="3C86DFFE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</w:pPr>
          </w:p>
        </w:tc>
      </w:tr>
      <w:tr w:rsidR="00580310" w:rsidRPr="00DF4A32" w14:paraId="139641A2" w14:textId="77777777" w:rsidTr="00580310">
        <w:trPr>
          <w:trHeight w:val="586"/>
        </w:trPr>
        <w:tc>
          <w:tcPr>
            <w:tcW w:w="464" w:type="dxa"/>
          </w:tcPr>
          <w:p w14:paraId="7D4540F9" w14:textId="77777777" w:rsidR="00580310" w:rsidRPr="00DF4A32" w:rsidRDefault="00580310" w:rsidP="00580310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DF4A32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1.</w:t>
            </w:r>
          </w:p>
        </w:tc>
        <w:tc>
          <w:tcPr>
            <w:tcW w:w="4500" w:type="dxa"/>
          </w:tcPr>
          <w:p w14:paraId="64DA7CCD" w14:textId="77777777" w:rsidR="00580310" w:rsidRPr="00DF4A32" w:rsidRDefault="00580310" w:rsidP="00580310">
            <w:pPr>
              <w:rPr>
                <w:rFonts w:ascii="Times New Roman" w:hAnsi="Times New Roman" w:cs="Times New Roman"/>
                <w:lang w:val="lt-LT"/>
              </w:rPr>
            </w:pPr>
            <w:r w:rsidRPr="00DF4A32">
              <w:rPr>
                <w:rFonts w:ascii="Times New Roman" w:hAnsi="Times New Roman" w:cs="Times New Roman"/>
                <w:lang w:val="lt-LT"/>
              </w:rPr>
              <w:t>Baigiamųjų darbų probleminio tyrimo lauko sričių paskelbimas studentams</w:t>
            </w:r>
          </w:p>
        </w:tc>
        <w:tc>
          <w:tcPr>
            <w:tcW w:w="945" w:type="dxa"/>
            <w:vAlign w:val="center"/>
          </w:tcPr>
          <w:p w14:paraId="2CF2B77D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4A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945" w:type="dxa"/>
            <w:vAlign w:val="center"/>
          </w:tcPr>
          <w:p w14:paraId="76760947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</w:tcPr>
          <w:p w14:paraId="294EE4F3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52B2175E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153749DE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</w:tcPr>
          <w:p w14:paraId="17F8F764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05197F87" w14:textId="36A94CED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3E3E0229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6BE5A77F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55" w:type="dxa"/>
            <w:vAlign w:val="center"/>
          </w:tcPr>
          <w:p w14:paraId="6457B3B6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580310" w:rsidRPr="00DF4A32" w14:paraId="098CCEC9" w14:textId="77777777" w:rsidTr="00580310">
        <w:trPr>
          <w:trHeight w:val="344"/>
        </w:trPr>
        <w:tc>
          <w:tcPr>
            <w:tcW w:w="464" w:type="dxa"/>
          </w:tcPr>
          <w:p w14:paraId="0660A8A4" w14:textId="77777777" w:rsidR="00580310" w:rsidRPr="00DF4A32" w:rsidRDefault="00580310" w:rsidP="00580310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DF4A32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2.</w:t>
            </w:r>
          </w:p>
        </w:tc>
        <w:tc>
          <w:tcPr>
            <w:tcW w:w="4500" w:type="dxa"/>
          </w:tcPr>
          <w:p w14:paraId="45324550" w14:textId="77777777" w:rsidR="00580310" w:rsidRPr="00DF4A32" w:rsidRDefault="00580310" w:rsidP="00580310">
            <w:pPr>
              <w:rPr>
                <w:rFonts w:ascii="Times New Roman" w:hAnsi="Times New Roman" w:cs="Times New Roman"/>
                <w:lang w:val="lt-LT"/>
              </w:rPr>
            </w:pPr>
            <w:r w:rsidRPr="00DF4A32">
              <w:rPr>
                <w:rFonts w:ascii="Times New Roman" w:hAnsi="Times New Roman" w:cs="Times New Roman"/>
                <w:lang w:val="lt-LT"/>
              </w:rPr>
              <w:t>Baigiamojo darbo vad</w:t>
            </w:r>
            <w:bookmarkStart w:id="0" w:name="_GoBack"/>
            <w:bookmarkEnd w:id="0"/>
            <w:r w:rsidRPr="00DF4A32">
              <w:rPr>
                <w:rFonts w:ascii="Times New Roman" w:hAnsi="Times New Roman" w:cs="Times New Roman"/>
                <w:lang w:val="lt-LT"/>
              </w:rPr>
              <w:t>ovo skyrimas</w:t>
            </w:r>
          </w:p>
        </w:tc>
        <w:tc>
          <w:tcPr>
            <w:tcW w:w="945" w:type="dxa"/>
            <w:vAlign w:val="center"/>
          </w:tcPr>
          <w:p w14:paraId="3499EE92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10622F15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4A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945" w:type="dxa"/>
          </w:tcPr>
          <w:p w14:paraId="21B4FC84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37481D29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64937320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</w:tcPr>
          <w:p w14:paraId="7D8CEA06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07B48C89" w14:textId="45378242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34802B8D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34139A83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55" w:type="dxa"/>
            <w:vAlign w:val="center"/>
          </w:tcPr>
          <w:p w14:paraId="6F1B68B5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580310" w:rsidRPr="00DF4A32" w14:paraId="75B5C61C" w14:textId="77777777" w:rsidTr="00580310">
        <w:trPr>
          <w:trHeight w:val="344"/>
        </w:trPr>
        <w:tc>
          <w:tcPr>
            <w:tcW w:w="464" w:type="dxa"/>
          </w:tcPr>
          <w:p w14:paraId="79E59F33" w14:textId="77777777" w:rsidR="00580310" w:rsidRPr="00DF4A32" w:rsidRDefault="00580310" w:rsidP="00580310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DF4A32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3.</w:t>
            </w:r>
          </w:p>
        </w:tc>
        <w:tc>
          <w:tcPr>
            <w:tcW w:w="4500" w:type="dxa"/>
          </w:tcPr>
          <w:p w14:paraId="791971D8" w14:textId="362F898A" w:rsidR="00580310" w:rsidRPr="00DF4A32" w:rsidRDefault="00580310" w:rsidP="00580310">
            <w:pPr>
              <w:rPr>
                <w:rFonts w:ascii="Times New Roman" w:hAnsi="Times New Roman" w:cs="Times New Roman"/>
                <w:lang w:val="lt-LT"/>
              </w:rPr>
            </w:pPr>
            <w:r w:rsidRPr="00DF4A32">
              <w:rPr>
                <w:rFonts w:ascii="Times New Roman" w:hAnsi="Times New Roman" w:cs="Times New Roman"/>
                <w:lang w:val="lt-LT"/>
              </w:rPr>
              <w:t xml:space="preserve">Baigiamųjų darbų temų registravimas katedroje </w:t>
            </w:r>
          </w:p>
        </w:tc>
        <w:tc>
          <w:tcPr>
            <w:tcW w:w="945" w:type="dxa"/>
            <w:vAlign w:val="center"/>
          </w:tcPr>
          <w:p w14:paraId="6031514B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5F08A4C1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69A55947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4A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945" w:type="dxa"/>
            <w:vAlign w:val="center"/>
          </w:tcPr>
          <w:p w14:paraId="075ED87B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5CA3986F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</w:tcPr>
          <w:p w14:paraId="33CB513E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0B1BCB8B" w14:textId="21FAF665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445C5894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25BF11BD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55" w:type="dxa"/>
            <w:vAlign w:val="center"/>
          </w:tcPr>
          <w:p w14:paraId="2E184FAF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580310" w:rsidRPr="00DF4A32" w14:paraId="01782EFC" w14:textId="77777777" w:rsidTr="00580310">
        <w:trPr>
          <w:trHeight w:val="344"/>
        </w:trPr>
        <w:tc>
          <w:tcPr>
            <w:tcW w:w="464" w:type="dxa"/>
          </w:tcPr>
          <w:p w14:paraId="597E22B2" w14:textId="77777777" w:rsidR="00580310" w:rsidRPr="00DF4A32" w:rsidRDefault="00580310" w:rsidP="00580310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DF4A32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4.</w:t>
            </w:r>
          </w:p>
        </w:tc>
        <w:tc>
          <w:tcPr>
            <w:tcW w:w="4500" w:type="dxa"/>
          </w:tcPr>
          <w:p w14:paraId="5705F0B0" w14:textId="2F6ED7D4" w:rsidR="00580310" w:rsidRPr="00DF4A32" w:rsidRDefault="00580310" w:rsidP="00580310">
            <w:pPr>
              <w:rPr>
                <w:rFonts w:ascii="Times New Roman" w:hAnsi="Times New Roman" w:cs="Times New Roman"/>
                <w:lang w:val="lt-LT"/>
              </w:rPr>
            </w:pPr>
            <w:r w:rsidRPr="00DF4A32">
              <w:rPr>
                <w:rFonts w:ascii="Times New Roman" w:hAnsi="Times New Roman" w:cs="Times New Roman"/>
                <w:lang w:val="lt-LT"/>
              </w:rPr>
              <w:t xml:space="preserve">Baigiamųjų darbų temų ir vadovų tvirtinimas dekano įsakymu </w:t>
            </w:r>
          </w:p>
        </w:tc>
        <w:tc>
          <w:tcPr>
            <w:tcW w:w="945" w:type="dxa"/>
            <w:vAlign w:val="center"/>
          </w:tcPr>
          <w:p w14:paraId="19EF6A9A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10D9678C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</w:tcPr>
          <w:p w14:paraId="7F6611EA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09CA36B9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4A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945" w:type="dxa"/>
            <w:vAlign w:val="center"/>
          </w:tcPr>
          <w:p w14:paraId="2DA1FC4C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</w:tcPr>
          <w:p w14:paraId="6BB1BF36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3A58C614" w14:textId="19F8751E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7AB3B844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5BB10216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55" w:type="dxa"/>
            <w:vAlign w:val="center"/>
          </w:tcPr>
          <w:p w14:paraId="30A9E9B9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580310" w:rsidRPr="00DF4A32" w14:paraId="068A7EA8" w14:textId="77777777" w:rsidTr="00580310">
        <w:trPr>
          <w:trHeight w:val="344"/>
        </w:trPr>
        <w:tc>
          <w:tcPr>
            <w:tcW w:w="464" w:type="dxa"/>
          </w:tcPr>
          <w:p w14:paraId="7AAF25AD" w14:textId="77777777" w:rsidR="00580310" w:rsidRPr="00DF4A32" w:rsidRDefault="00580310" w:rsidP="00580310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DF4A32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5.</w:t>
            </w:r>
          </w:p>
        </w:tc>
        <w:tc>
          <w:tcPr>
            <w:tcW w:w="4500" w:type="dxa"/>
          </w:tcPr>
          <w:p w14:paraId="2C455D87" w14:textId="77777777" w:rsidR="00580310" w:rsidRPr="00DF4A32" w:rsidRDefault="00580310" w:rsidP="00580310">
            <w:pPr>
              <w:rPr>
                <w:rFonts w:ascii="Times New Roman" w:hAnsi="Times New Roman" w:cs="Times New Roman"/>
                <w:lang w:val="lt-LT"/>
              </w:rPr>
            </w:pPr>
            <w:r w:rsidRPr="00DF4A32">
              <w:rPr>
                <w:rFonts w:ascii="Times New Roman" w:hAnsi="Times New Roman" w:cs="Times New Roman"/>
                <w:lang w:val="lt-LT"/>
              </w:rPr>
              <w:t>Baigiamųjų darbų gynimas katedroje</w:t>
            </w:r>
          </w:p>
        </w:tc>
        <w:tc>
          <w:tcPr>
            <w:tcW w:w="945" w:type="dxa"/>
            <w:vAlign w:val="center"/>
          </w:tcPr>
          <w:p w14:paraId="7C21D6D6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393BC4EE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</w:tcPr>
          <w:p w14:paraId="44FEBB99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7B6FADF3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06714D86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4A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945" w:type="dxa"/>
          </w:tcPr>
          <w:p w14:paraId="59DD9DF9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43B7C61A" w14:textId="1D01671E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7C37A4AA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7DB50A0F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55" w:type="dxa"/>
            <w:vAlign w:val="center"/>
          </w:tcPr>
          <w:p w14:paraId="254FEED7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580310" w:rsidRPr="00DF4A32" w14:paraId="3D4C287E" w14:textId="77777777" w:rsidTr="00580310">
        <w:trPr>
          <w:trHeight w:val="344"/>
        </w:trPr>
        <w:tc>
          <w:tcPr>
            <w:tcW w:w="464" w:type="dxa"/>
          </w:tcPr>
          <w:p w14:paraId="62A40AF7" w14:textId="3DB73614" w:rsidR="00580310" w:rsidRPr="00DF4A32" w:rsidRDefault="00580310" w:rsidP="00580310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DF4A32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6.</w:t>
            </w:r>
          </w:p>
        </w:tc>
        <w:tc>
          <w:tcPr>
            <w:tcW w:w="4500" w:type="dxa"/>
          </w:tcPr>
          <w:p w14:paraId="4A459659" w14:textId="2803B559" w:rsidR="00580310" w:rsidRPr="00DF4A32" w:rsidRDefault="00580310" w:rsidP="00580310">
            <w:pPr>
              <w:rPr>
                <w:rFonts w:ascii="Times New Roman" w:hAnsi="Times New Roman" w:cs="Times New Roman"/>
                <w:lang w:val="lt-LT"/>
              </w:rPr>
            </w:pPr>
            <w:r w:rsidRPr="00DF4A32">
              <w:rPr>
                <w:rFonts w:ascii="Times New Roman" w:eastAsia="Times New Roman" w:hAnsi="Times New Roman" w:cs="Times New Roman"/>
                <w:lang w:val="lt-LT"/>
              </w:rPr>
              <w:t>Baigiamųjų darbų savarankiškumo patikra</w:t>
            </w:r>
          </w:p>
        </w:tc>
        <w:tc>
          <w:tcPr>
            <w:tcW w:w="945" w:type="dxa"/>
            <w:vAlign w:val="center"/>
          </w:tcPr>
          <w:p w14:paraId="6AA5AE65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71203F44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</w:tcPr>
          <w:p w14:paraId="7D280717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03A4F312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6A0DBACD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</w:tcPr>
          <w:p w14:paraId="3ED84C60" w14:textId="53057F68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4A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945" w:type="dxa"/>
            <w:vAlign w:val="center"/>
          </w:tcPr>
          <w:p w14:paraId="2BC42C55" w14:textId="26023C84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1FE574E6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40C261FD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55" w:type="dxa"/>
            <w:vAlign w:val="center"/>
          </w:tcPr>
          <w:p w14:paraId="7C35F6DB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580310" w:rsidRPr="00DF4A32" w14:paraId="6223DF1C" w14:textId="77777777" w:rsidTr="00580310">
        <w:trPr>
          <w:trHeight w:val="344"/>
        </w:trPr>
        <w:tc>
          <w:tcPr>
            <w:tcW w:w="464" w:type="dxa"/>
          </w:tcPr>
          <w:p w14:paraId="0A29B0A0" w14:textId="2046B4DD" w:rsidR="00580310" w:rsidRPr="00DF4A32" w:rsidRDefault="00580310" w:rsidP="00580310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DF4A32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7.</w:t>
            </w:r>
          </w:p>
        </w:tc>
        <w:tc>
          <w:tcPr>
            <w:tcW w:w="4500" w:type="dxa"/>
            <w:shd w:val="clear" w:color="auto" w:fill="auto"/>
          </w:tcPr>
          <w:p w14:paraId="7C69A970" w14:textId="77777777" w:rsidR="00580310" w:rsidRPr="00DF4A32" w:rsidRDefault="00580310" w:rsidP="00580310">
            <w:pPr>
              <w:rPr>
                <w:rFonts w:ascii="Times New Roman" w:hAnsi="Times New Roman" w:cs="Times New Roman"/>
                <w:lang w:val="lt-LT"/>
              </w:rPr>
            </w:pPr>
            <w:r w:rsidRPr="00DF4A32">
              <w:rPr>
                <w:rFonts w:ascii="Times New Roman" w:hAnsi="Times New Roman" w:cs="Times New Roman"/>
                <w:lang w:val="lt-LT"/>
              </w:rPr>
              <w:t>Baigiamųjų darbų registravimas katedroje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C961A2E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5775784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</w:tcPr>
          <w:p w14:paraId="6E651FB8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387EBB99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70EFA9D5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</w:tcPr>
          <w:p w14:paraId="399A2507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55334A2" w14:textId="0AF6D01A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4A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4170630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2554964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6CED2EA8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580310" w:rsidRPr="00DF4A32" w14:paraId="3A850B1F" w14:textId="77777777" w:rsidTr="00580310">
        <w:trPr>
          <w:trHeight w:val="344"/>
        </w:trPr>
        <w:tc>
          <w:tcPr>
            <w:tcW w:w="464" w:type="dxa"/>
          </w:tcPr>
          <w:p w14:paraId="15332D96" w14:textId="1F13E1D1" w:rsidR="00580310" w:rsidRPr="00DF4A32" w:rsidRDefault="00580310" w:rsidP="00580310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DF4A32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8.</w:t>
            </w:r>
          </w:p>
        </w:tc>
        <w:tc>
          <w:tcPr>
            <w:tcW w:w="4500" w:type="dxa"/>
          </w:tcPr>
          <w:p w14:paraId="676882FF" w14:textId="77777777" w:rsidR="00580310" w:rsidRPr="00DF4A32" w:rsidRDefault="00580310" w:rsidP="00580310">
            <w:pPr>
              <w:rPr>
                <w:rFonts w:ascii="Times New Roman" w:hAnsi="Times New Roman" w:cs="Times New Roman"/>
                <w:lang w:val="lt-LT"/>
              </w:rPr>
            </w:pPr>
            <w:r w:rsidRPr="00DF4A32">
              <w:rPr>
                <w:rFonts w:ascii="Times New Roman" w:hAnsi="Times New Roman" w:cs="Times New Roman"/>
                <w:lang w:val="lt-LT"/>
              </w:rPr>
              <w:t>Baigiamųjų darbų recenzavimas</w:t>
            </w:r>
          </w:p>
        </w:tc>
        <w:tc>
          <w:tcPr>
            <w:tcW w:w="945" w:type="dxa"/>
            <w:vAlign w:val="center"/>
          </w:tcPr>
          <w:p w14:paraId="2F76509F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68FFB163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</w:tcPr>
          <w:p w14:paraId="344503B3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56ABB09C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13A32E8F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</w:tcPr>
          <w:p w14:paraId="1DDB67DC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763DEE46" w14:textId="698B3E21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40EAFAD3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4A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945" w:type="dxa"/>
            <w:vAlign w:val="center"/>
          </w:tcPr>
          <w:p w14:paraId="11A55330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55" w:type="dxa"/>
            <w:vAlign w:val="center"/>
          </w:tcPr>
          <w:p w14:paraId="0E750672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580310" w:rsidRPr="00DF4A32" w14:paraId="45F6F8A8" w14:textId="77777777" w:rsidTr="00580310">
        <w:trPr>
          <w:trHeight w:val="344"/>
        </w:trPr>
        <w:tc>
          <w:tcPr>
            <w:tcW w:w="464" w:type="dxa"/>
          </w:tcPr>
          <w:p w14:paraId="1D087796" w14:textId="752C1F9D" w:rsidR="00580310" w:rsidRPr="00DF4A32" w:rsidRDefault="00580310" w:rsidP="00580310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DF4A32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9.</w:t>
            </w:r>
          </w:p>
        </w:tc>
        <w:tc>
          <w:tcPr>
            <w:tcW w:w="4500" w:type="dxa"/>
          </w:tcPr>
          <w:p w14:paraId="68E0685E" w14:textId="77777777" w:rsidR="00580310" w:rsidRPr="00DF4A32" w:rsidRDefault="00580310" w:rsidP="00580310">
            <w:pPr>
              <w:rPr>
                <w:rFonts w:ascii="Times New Roman" w:hAnsi="Times New Roman" w:cs="Times New Roman"/>
                <w:lang w:val="lt-LT"/>
              </w:rPr>
            </w:pPr>
            <w:r w:rsidRPr="00DF4A32">
              <w:rPr>
                <w:rFonts w:ascii="Times New Roman" w:hAnsi="Times New Roman" w:cs="Times New Roman"/>
                <w:lang w:val="lt-LT"/>
              </w:rPr>
              <w:t>Studentų susipažinimas su recenzijomis</w:t>
            </w:r>
          </w:p>
        </w:tc>
        <w:tc>
          <w:tcPr>
            <w:tcW w:w="945" w:type="dxa"/>
            <w:vAlign w:val="center"/>
          </w:tcPr>
          <w:p w14:paraId="0410C4CE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125AC078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</w:tcPr>
          <w:p w14:paraId="3E9686D2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2FBF0E37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4F912B59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</w:tcPr>
          <w:p w14:paraId="087AEC30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0F38C73B" w14:textId="052C1DAB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103FEA5E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7F0EDA02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4A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855" w:type="dxa"/>
            <w:vAlign w:val="center"/>
          </w:tcPr>
          <w:p w14:paraId="77CE71F7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580310" w:rsidRPr="00DF4A32" w14:paraId="389E639E" w14:textId="77777777" w:rsidTr="00580310">
        <w:trPr>
          <w:trHeight w:val="344"/>
        </w:trPr>
        <w:tc>
          <w:tcPr>
            <w:tcW w:w="464" w:type="dxa"/>
          </w:tcPr>
          <w:p w14:paraId="2EAE1C79" w14:textId="15DFA42C" w:rsidR="00580310" w:rsidRPr="00DF4A32" w:rsidRDefault="00580310" w:rsidP="00580310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DF4A32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10.</w:t>
            </w:r>
          </w:p>
        </w:tc>
        <w:tc>
          <w:tcPr>
            <w:tcW w:w="4500" w:type="dxa"/>
          </w:tcPr>
          <w:p w14:paraId="688726D2" w14:textId="77777777" w:rsidR="00580310" w:rsidRPr="00DF4A32" w:rsidRDefault="00580310" w:rsidP="00580310">
            <w:pPr>
              <w:rPr>
                <w:rFonts w:ascii="Times New Roman" w:hAnsi="Times New Roman" w:cs="Times New Roman"/>
                <w:lang w:val="lt-LT"/>
              </w:rPr>
            </w:pPr>
            <w:r w:rsidRPr="00DF4A32">
              <w:rPr>
                <w:rFonts w:ascii="Times New Roman" w:hAnsi="Times New Roman" w:cs="Times New Roman"/>
                <w:lang w:val="lt-LT"/>
              </w:rPr>
              <w:t>Baigiamųjų darbų gynimas komisijoje</w:t>
            </w:r>
          </w:p>
        </w:tc>
        <w:tc>
          <w:tcPr>
            <w:tcW w:w="945" w:type="dxa"/>
            <w:vAlign w:val="center"/>
          </w:tcPr>
          <w:p w14:paraId="23E93077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43F50778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</w:tcPr>
          <w:p w14:paraId="2A2C4FF3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0103F074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0F2C3715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</w:tcPr>
          <w:p w14:paraId="5F85BF42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2E49E929" w14:textId="6EC3905A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6482A8A4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vAlign w:val="center"/>
          </w:tcPr>
          <w:p w14:paraId="038C7C80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55" w:type="dxa"/>
            <w:vAlign w:val="center"/>
          </w:tcPr>
          <w:p w14:paraId="3F90FF49" w14:textId="77777777" w:rsidR="00580310" w:rsidRPr="00DF4A32" w:rsidRDefault="00580310" w:rsidP="0058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4A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</w:tr>
    </w:tbl>
    <w:p w14:paraId="2F6084E8" w14:textId="77777777" w:rsidR="00FA5BD8" w:rsidRDefault="00B04439" w:rsidP="00DE55BC">
      <w:pPr>
        <w:spacing w:before="120" w:after="0" w:line="360" w:lineRule="auto"/>
        <w:rPr>
          <w:rFonts w:ascii="Times New Roman" w:hAnsi="Times New Roman" w:cs="Times New Roman"/>
          <w:sz w:val="24"/>
          <w:lang w:val="lt-LT"/>
        </w:rPr>
      </w:pPr>
      <w:r w:rsidRPr="00DF4A32">
        <w:rPr>
          <w:rFonts w:ascii="Times New Roman" w:hAnsi="Times New Roman" w:cs="Times New Roman"/>
          <w:sz w:val="24"/>
          <w:lang w:val="lt-LT"/>
        </w:rPr>
        <w:t>P.S. Esant nenumatytom aplinkybėm datos gali nežymiai kisti.</w:t>
      </w:r>
    </w:p>
    <w:p w14:paraId="24D79053" w14:textId="77777777" w:rsidR="00DE55BC" w:rsidRDefault="00DE55BC" w:rsidP="00DE55BC">
      <w:pPr>
        <w:spacing w:after="0" w:line="360" w:lineRule="auto"/>
        <w:rPr>
          <w:rFonts w:ascii="Times New Roman" w:hAnsi="Times New Roman" w:cs="Times New Roman"/>
          <w:sz w:val="24"/>
          <w:lang w:val="lt-LT"/>
        </w:rPr>
      </w:pPr>
    </w:p>
    <w:p w14:paraId="7CC88409" w14:textId="77777777" w:rsidR="00516117" w:rsidRPr="00516117" w:rsidRDefault="00017E32" w:rsidP="00516117">
      <w:pPr>
        <w:tabs>
          <w:tab w:val="left" w:pos="11057"/>
        </w:tabs>
        <w:spacing w:after="0" w:line="36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Katedros vedėja</w:t>
      </w:r>
      <w:r w:rsidR="00516117">
        <w:rPr>
          <w:rFonts w:ascii="Times New Roman" w:hAnsi="Times New Roman" w:cs="Times New Roman"/>
          <w:sz w:val="24"/>
          <w:lang w:val="lt-LT"/>
        </w:rPr>
        <w:tab/>
      </w:r>
      <w:r w:rsidR="00733EE0">
        <w:rPr>
          <w:rFonts w:ascii="Times New Roman" w:hAnsi="Times New Roman" w:cs="Times New Roman"/>
          <w:sz w:val="24"/>
          <w:lang w:val="lt-LT"/>
        </w:rPr>
        <w:t>Silvija Grušnienė</w:t>
      </w:r>
    </w:p>
    <w:sectPr w:rsidR="00516117" w:rsidRPr="00516117" w:rsidSect="00181017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0"/>
    <w:rsid w:val="00017E32"/>
    <w:rsid w:val="000531E5"/>
    <w:rsid w:val="00057260"/>
    <w:rsid w:val="000A0DE6"/>
    <w:rsid w:val="0011539C"/>
    <w:rsid w:val="00120FE8"/>
    <w:rsid w:val="00131625"/>
    <w:rsid w:val="00137917"/>
    <w:rsid w:val="00181017"/>
    <w:rsid w:val="001E5C99"/>
    <w:rsid w:val="001F0946"/>
    <w:rsid w:val="001F5B4C"/>
    <w:rsid w:val="00200F08"/>
    <w:rsid w:val="00234957"/>
    <w:rsid w:val="00254CC0"/>
    <w:rsid w:val="00260644"/>
    <w:rsid w:val="002C1632"/>
    <w:rsid w:val="00332CBE"/>
    <w:rsid w:val="00351A1C"/>
    <w:rsid w:val="003C0793"/>
    <w:rsid w:val="004044DD"/>
    <w:rsid w:val="004811C8"/>
    <w:rsid w:val="00516117"/>
    <w:rsid w:val="00580310"/>
    <w:rsid w:val="00647B2C"/>
    <w:rsid w:val="006C401D"/>
    <w:rsid w:val="00733EE0"/>
    <w:rsid w:val="007630C4"/>
    <w:rsid w:val="00783C17"/>
    <w:rsid w:val="008304B8"/>
    <w:rsid w:val="00864F37"/>
    <w:rsid w:val="00890D13"/>
    <w:rsid w:val="00923B5B"/>
    <w:rsid w:val="00951C27"/>
    <w:rsid w:val="009754C8"/>
    <w:rsid w:val="009E1BB4"/>
    <w:rsid w:val="00A62CFB"/>
    <w:rsid w:val="00A77220"/>
    <w:rsid w:val="00AA36B9"/>
    <w:rsid w:val="00AE51EF"/>
    <w:rsid w:val="00AF7F7A"/>
    <w:rsid w:val="00B02D8E"/>
    <w:rsid w:val="00B04439"/>
    <w:rsid w:val="00B74E6B"/>
    <w:rsid w:val="00B76DD1"/>
    <w:rsid w:val="00C274B0"/>
    <w:rsid w:val="00C62E91"/>
    <w:rsid w:val="00CC1747"/>
    <w:rsid w:val="00CE1780"/>
    <w:rsid w:val="00CE460B"/>
    <w:rsid w:val="00D237ED"/>
    <w:rsid w:val="00D4044E"/>
    <w:rsid w:val="00DE4C2E"/>
    <w:rsid w:val="00DE55BC"/>
    <w:rsid w:val="00DF4A32"/>
    <w:rsid w:val="00E04BD0"/>
    <w:rsid w:val="00E6060A"/>
    <w:rsid w:val="00EB0FE3"/>
    <w:rsid w:val="00EC0E46"/>
    <w:rsid w:val="00F754E4"/>
    <w:rsid w:val="00FA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C96B"/>
  <w15:chartTrackingRefBased/>
  <w15:docId w15:val="{B93FF980-DDAC-4EEB-95ED-04C8C980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 Oršauskienė</dc:creator>
  <cp:keywords/>
  <dc:description/>
  <cp:lastModifiedBy>Eugenija Strazdienė</cp:lastModifiedBy>
  <cp:revision>4</cp:revision>
  <cp:lastPrinted>2017-09-26T11:53:00Z</cp:lastPrinted>
  <dcterms:created xsi:type="dcterms:W3CDTF">2021-09-02T13:09:00Z</dcterms:created>
  <dcterms:modified xsi:type="dcterms:W3CDTF">2021-09-02T13:10:00Z</dcterms:modified>
</cp:coreProperties>
</file>