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0665" w14:textId="77777777" w:rsidR="00A41837" w:rsidRDefault="0056393C" w:rsidP="00734061">
      <w:pPr>
        <w:ind w:left="11664" w:firstLine="1296"/>
      </w:pPr>
      <w:r>
        <w:t>Tvirtinu</w:t>
      </w:r>
    </w:p>
    <w:p w14:paraId="4FE51134" w14:textId="4F0A362F" w:rsidR="0056393C" w:rsidRDefault="0056393C" w:rsidP="00734061">
      <w:pPr>
        <w:ind w:left="11664" w:firstLine="1296"/>
      </w:pPr>
      <w:r>
        <w:t xml:space="preserve">MTF </w:t>
      </w:r>
      <w:r w:rsidR="00790C12">
        <w:t>pro</w:t>
      </w:r>
      <w:r>
        <w:t>dekan</w:t>
      </w:r>
      <w:r w:rsidR="00790C12">
        <w:t>as</w:t>
      </w:r>
    </w:p>
    <w:p w14:paraId="21D1E0CB" w14:textId="77777777" w:rsidR="0056393C" w:rsidRDefault="0056393C"/>
    <w:p w14:paraId="0BA98A9D" w14:textId="458EABEB" w:rsidR="0056393C" w:rsidRDefault="00790C12" w:rsidP="00734061">
      <w:pPr>
        <w:ind w:left="11664" w:firstLine="1296"/>
      </w:pPr>
      <w:r>
        <w:t>Andrius Guoba</w:t>
      </w:r>
    </w:p>
    <w:p w14:paraId="02376BBA" w14:textId="0293D054" w:rsidR="0056393C" w:rsidRDefault="0056393C" w:rsidP="00734061">
      <w:pPr>
        <w:ind w:left="11664" w:firstLine="1296"/>
      </w:pPr>
      <w:r>
        <w:t>202</w:t>
      </w:r>
      <w:r w:rsidR="00790C12">
        <w:t>2</w:t>
      </w:r>
      <w:r w:rsidR="0047153C">
        <w:t>-</w:t>
      </w:r>
      <w:r w:rsidR="00AF2E0D">
        <w:t>09</w:t>
      </w:r>
      <w:r w:rsidR="0047153C">
        <w:t>-</w:t>
      </w:r>
      <w:r w:rsidR="00FB1182">
        <w:t>01</w:t>
      </w:r>
      <w:bookmarkStart w:id="0" w:name="_GoBack"/>
      <w:bookmarkEnd w:id="0"/>
    </w:p>
    <w:p w14:paraId="232C6503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VILNIAUS KOLEGIJOS</w:t>
      </w:r>
    </w:p>
    <w:p w14:paraId="792BDE88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MENŲ IR KŪRYBINIŲ TEC</w:t>
      </w:r>
      <w:r w:rsidR="00D60B6F" w:rsidRPr="00734061">
        <w:rPr>
          <w:b/>
        </w:rPr>
        <w:t>H</w:t>
      </w:r>
      <w:r w:rsidRPr="00734061">
        <w:rPr>
          <w:b/>
        </w:rPr>
        <w:t>NOLOGIJŲ FAKULTETAS</w:t>
      </w:r>
    </w:p>
    <w:p w14:paraId="23051253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SCENOS MENO KATEDRA</w:t>
      </w:r>
    </w:p>
    <w:p w14:paraId="149CCB01" w14:textId="77777777"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MU</w:t>
      </w:r>
      <w:r w:rsidR="00D60B6F">
        <w:rPr>
          <w:b/>
        </w:rPr>
        <w:t>Z</w:t>
      </w:r>
      <w:r w:rsidRPr="00734061">
        <w:rPr>
          <w:b/>
        </w:rPr>
        <w:t>IKINIO TEATRO STUDIJŲ PROGRAMOS BAIGIAMOJO DARBO (PROJEKTO) RENGIMO ETAPŲ PLANAS</w:t>
      </w:r>
    </w:p>
    <w:p w14:paraId="5E249876" w14:textId="0D662593" w:rsid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202</w:t>
      </w:r>
      <w:r w:rsidR="00790C12">
        <w:rPr>
          <w:b/>
        </w:rPr>
        <w:t>2</w:t>
      </w:r>
      <w:r w:rsidRPr="00734061">
        <w:rPr>
          <w:b/>
        </w:rPr>
        <w:t>-202</w:t>
      </w:r>
      <w:r w:rsidR="00790C12">
        <w:rPr>
          <w:b/>
        </w:rPr>
        <w:t>3</w:t>
      </w:r>
      <w:r w:rsidRPr="00734061">
        <w:rPr>
          <w:b/>
        </w:rPr>
        <w:t xml:space="preserve"> m.</w:t>
      </w:r>
      <w:r w:rsidR="00790C12">
        <w:rPr>
          <w:b/>
        </w:rPr>
        <w:t xml:space="preserve"> </w:t>
      </w:r>
      <w:r w:rsidRPr="00734061">
        <w:rPr>
          <w:b/>
        </w:rPr>
        <w:t>m.</w:t>
      </w:r>
    </w:p>
    <w:p w14:paraId="3CF9E26D" w14:textId="77777777" w:rsidR="00734061" w:rsidRDefault="00734061" w:rsidP="00734061">
      <w:pPr>
        <w:jc w:val="center"/>
        <w:rPr>
          <w:b/>
        </w:rPr>
      </w:pP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  <w:gridCol w:w="1701"/>
        <w:gridCol w:w="1985"/>
        <w:gridCol w:w="1706"/>
      </w:tblGrid>
      <w:tr w:rsidR="00734061" w14:paraId="749E0983" w14:textId="77777777" w:rsidTr="00171D1D">
        <w:tc>
          <w:tcPr>
            <w:tcW w:w="704" w:type="dxa"/>
            <w:vMerge w:val="restart"/>
          </w:tcPr>
          <w:p w14:paraId="5970373A" w14:textId="77777777" w:rsidR="00734061" w:rsidRDefault="00734061" w:rsidP="00734061">
            <w:pPr>
              <w:jc w:val="center"/>
            </w:pPr>
            <w:r>
              <w:t>Eil. Nr.</w:t>
            </w:r>
          </w:p>
        </w:tc>
        <w:tc>
          <w:tcPr>
            <w:tcW w:w="5528" w:type="dxa"/>
            <w:vMerge w:val="restart"/>
          </w:tcPr>
          <w:p w14:paraId="41039EC9" w14:textId="77777777" w:rsidR="00734061" w:rsidRDefault="00734061" w:rsidP="00734061">
            <w:pPr>
              <w:jc w:val="center"/>
            </w:pPr>
            <w:r>
              <w:t>Baigiamojo darbo rengimo etapas</w:t>
            </w:r>
          </w:p>
        </w:tc>
        <w:tc>
          <w:tcPr>
            <w:tcW w:w="8936" w:type="dxa"/>
            <w:gridSpan w:val="5"/>
          </w:tcPr>
          <w:p w14:paraId="42EF6261" w14:textId="77777777" w:rsidR="00734061" w:rsidRDefault="00734061" w:rsidP="00734061">
            <w:pPr>
              <w:jc w:val="center"/>
            </w:pPr>
            <w:r>
              <w:t>M</w:t>
            </w:r>
            <w:r w:rsidR="00D60B6F">
              <w:t>ė</w:t>
            </w:r>
            <w:r>
              <w:t>nuo ir diena 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</w:tr>
      <w:tr w:rsidR="00734061" w14:paraId="0F87135A" w14:textId="77777777" w:rsidTr="00171D1D">
        <w:tc>
          <w:tcPr>
            <w:tcW w:w="704" w:type="dxa"/>
            <w:vMerge/>
          </w:tcPr>
          <w:p w14:paraId="6DDFE478" w14:textId="77777777" w:rsidR="00734061" w:rsidRDefault="00734061" w:rsidP="00734061">
            <w:pPr>
              <w:jc w:val="center"/>
            </w:pPr>
          </w:p>
        </w:tc>
        <w:tc>
          <w:tcPr>
            <w:tcW w:w="5528" w:type="dxa"/>
            <w:vMerge/>
          </w:tcPr>
          <w:p w14:paraId="414CAF6D" w14:textId="77777777" w:rsidR="00734061" w:rsidRDefault="00734061" w:rsidP="00734061">
            <w:pPr>
              <w:jc w:val="center"/>
            </w:pPr>
          </w:p>
        </w:tc>
        <w:tc>
          <w:tcPr>
            <w:tcW w:w="1843" w:type="dxa"/>
          </w:tcPr>
          <w:p w14:paraId="35F2CEBA" w14:textId="77777777" w:rsidR="00734061" w:rsidRDefault="00734061" w:rsidP="00734061">
            <w:pPr>
              <w:jc w:val="center"/>
            </w:pPr>
            <w:r>
              <w:t>Rugsėjis</w:t>
            </w:r>
          </w:p>
        </w:tc>
        <w:tc>
          <w:tcPr>
            <w:tcW w:w="1701" w:type="dxa"/>
          </w:tcPr>
          <w:p w14:paraId="3EF17F26" w14:textId="77777777" w:rsidR="00734061" w:rsidRDefault="00734061" w:rsidP="00734061">
            <w:pPr>
              <w:jc w:val="center"/>
            </w:pPr>
            <w:r>
              <w:t>Spalis</w:t>
            </w:r>
          </w:p>
        </w:tc>
        <w:tc>
          <w:tcPr>
            <w:tcW w:w="1701" w:type="dxa"/>
          </w:tcPr>
          <w:p w14:paraId="51A7BCE1" w14:textId="77777777" w:rsidR="00734061" w:rsidRDefault="00734061" w:rsidP="00734061">
            <w:pPr>
              <w:jc w:val="center"/>
            </w:pPr>
            <w:r>
              <w:t>Lapkritis</w:t>
            </w:r>
          </w:p>
        </w:tc>
        <w:tc>
          <w:tcPr>
            <w:tcW w:w="1985" w:type="dxa"/>
          </w:tcPr>
          <w:p w14:paraId="2B05E90B" w14:textId="77777777" w:rsidR="00734061" w:rsidRDefault="00734061" w:rsidP="00734061">
            <w:pPr>
              <w:jc w:val="center"/>
            </w:pPr>
            <w:r>
              <w:t>Gruodis</w:t>
            </w:r>
          </w:p>
        </w:tc>
        <w:tc>
          <w:tcPr>
            <w:tcW w:w="1703" w:type="dxa"/>
          </w:tcPr>
          <w:p w14:paraId="1CCA14A7" w14:textId="77777777" w:rsidR="00734061" w:rsidRDefault="00D60B6F" w:rsidP="00734061">
            <w:pPr>
              <w:jc w:val="center"/>
            </w:pPr>
            <w:r>
              <w:t>S</w:t>
            </w:r>
            <w:r w:rsidR="00734061">
              <w:t>ausis</w:t>
            </w:r>
          </w:p>
        </w:tc>
      </w:tr>
      <w:tr w:rsidR="00734061" w14:paraId="66DC020D" w14:textId="77777777" w:rsidTr="00171D1D">
        <w:tc>
          <w:tcPr>
            <w:tcW w:w="704" w:type="dxa"/>
          </w:tcPr>
          <w:p w14:paraId="4BFE1E83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6EE577FB" w14:textId="77777777" w:rsidR="00734061" w:rsidRDefault="00734061" w:rsidP="000C2381">
            <w:pPr>
              <w:spacing w:line="276" w:lineRule="auto"/>
              <w:jc w:val="left"/>
            </w:pPr>
            <w:r>
              <w:t>Baigiamojo darbo (projekto) rengimo bei gynimo kvalifikacinėje komisijoje</w:t>
            </w:r>
            <w:r w:rsidR="005542C2">
              <w:t xml:space="preserve"> tvarkaraščio</w:t>
            </w:r>
            <w:r>
              <w:t xml:space="preserve"> tvirtinimas</w:t>
            </w:r>
          </w:p>
        </w:tc>
        <w:tc>
          <w:tcPr>
            <w:tcW w:w="1843" w:type="dxa"/>
            <w:vAlign w:val="center"/>
          </w:tcPr>
          <w:p w14:paraId="7438C3B4" w14:textId="3E7ACDD3" w:rsidR="00734061" w:rsidRDefault="005542C2" w:rsidP="000C2381">
            <w:pPr>
              <w:spacing w:line="276" w:lineRule="auto"/>
              <w:jc w:val="center"/>
            </w:pPr>
            <w:r>
              <w:t xml:space="preserve">iki rugsėjo </w:t>
            </w:r>
            <w:r w:rsidR="000F7E11">
              <w:t>16</w:t>
            </w:r>
            <w:r>
              <w:t xml:space="preserve"> d.</w:t>
            </w:r>
          </w:p>
        </w:tc>
        <w:tc>
          <w:tcPr>
            <w:tcW w:w="1701" w:type="dxa"/>
            <w:vAlign w:val="center"/>
          </w:tcPr>
          <w:p w14:paraId="40B8C368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B2D3FBB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61F29F54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33D754C6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39C7AC25" w14:textId="77777777" w:rsidTr="00171D1D">
        <w:tc>
          <w:tcPr>
            <w:tcW w:w="704" w:type="dxa"/>
          </w:tcPr>
          <w:p w14:paraId="21478990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50750ED0" w14:textId="77777777" w:rsidR="00734061" w:rsidRDefault="00734061" w:rsidP="000C2381">
            <w:pPr>
              <w:spacing w:line="276" w:lineRule="auto"/>
              <w:jc w:val="left"/>
            </w:pPr>
            <w:r>
              <w:t>Baigiamojo darbo (projekto) rašto dalies vadovų tvirtinimas dekano įsakymu</w:t>
            </w:r>
          </w:p>
        </w:tc>
        <w:tc>
          <w:tcPr>
            <w:tcW w:w="1843" w:type="dxa"/>
            <w:vAlign w:val="center"/>
          </w:tcPr>
          <w:p w14:paraId="35C60F90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A4FE487" w14:textId="77777777" w:rsidR="00734061" w:rsidRDefault="000C2381" w:rsidP="000C2381">
            <w:pPr>
              <w:spacing w:line="276" w:lineRule="auto"/>
              <w:jc w:val="center"/>
            </w:pPr>
            <w:r w:rsidRPr="006D0D9E">
              <w:t>iki spalio 1 d.</w:t>
            </w:r>
          </w:p>
        </w:tc>
        <w:tc>
          <w:tcPr>
            <w:tcW w:w="1701" w:type="dxa"/>
            <w:vAlign w:val="center"/>
          </w:tcPr>
          <w:p w14:paraId="35FEC105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093FBC94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6D32327C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46BF253A" w14:textId="77777777" w:rsidTr="0047153C">
        <w:tc>
          <w:tcPr>
            <w:tcW w:w="704" w:type="dxa"/>
          </w:tcPr>
          <w:p w14:paraId="3C23CCE7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44787C01" w14:textId="77777777" w:rsidR="00734061" w:rsidRDefault="00734061" w:rsidP="000C2381">
            <w:pPr>
              <w:spacing w:line="276" w:lineRule="auto"/>
              <w:jc w:val="left"/>
            </w:pPr>
            <w:r>
              <w:t>Pasiekimo aplanko pristatymas darbo vadovui</w:t>
            </w:r>
          </w:p>
        </w:tc>
        <w:tc>
          <w:tcPr>
            <w:tcW w:w="1843" w:type="dxa"/>
            <w:vAlign w:val="center"/>
          </w:tcPr>
          <w:p w14:paraId="5D3A1425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1823AADB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5E5E1D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4D4E1C" w14:textId="5CBC2AD5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AF2E0D">
              <w:t xml:space="preserve">iki gruodžio </w:t>
            </w:r>
            <w:r w:rsidR="00AF2E0D" w:rsidRPr="00AF2E0D">
              <w:t xml:space="preserve">6 </w:t>
            </w:r>
            <w:r w:rsidRPr="00AF2E0D">
              <w:t>d. 16.00 val.</w:t>
            </w:r>
          </w:p>
        </w:tc>
        <w:tc>
          <w:tcPr>
            <w:tcW w:w="1703" w:type="dxa"/>
            <w:vAlign w:val="center"/>
          </w:tcPr>
          <w:p w14:paraId="56BA5E43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1A65DFBE" w14:textId="77777777" w:rsidTr="00171D1D">
        <w:tc>
          <w:tcPr>
            <w:tcW w:w="704" w:type="dxa"/>
          </w:tcPr>
          <w:p w14:paraId="2E0409B3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6BF4D385" w14:textId="77777777" w:rsidR="00734061" w:rsidRDefault="00734061" w:rsidP="000C2381">
            <w:pPr>
              <w:spacing w:line="276" w:lineRule="auto"/>
              <w:jc w:val="left"/>
            </w:pPr>
            <w:r>
              <w:t>Pirminis baigiamojo darbo (projekto) gynimas katedroje</w:t>
            </w:r>
          </w:p>
        </w:tc>
        <w:tc>
          <w:tcPr>
            <w:tcW w:w="1843" w:type="dxa"/>
            <w:vAlign w:val="center"/>
          </w:tcPr>
          <w:p w14:paraId="2A6377B3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F3D489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592D62AF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3D2FC863" w14:textId="3D7C9039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0F7E11">
              <w:t>gruodžio 1</w:t>
            </w:r>
            <w:r w:rsidR="000F7E11" w:rsidRPr="000F7E11">
              <w:t>5</w:t>
            </w:r>
            <w:r w:rsidRPr="000F7E11">
              <w:t xml:space="preserve"> d.</w:t>
            </w:r>
          </w:p>
        </w:tc>
        <w:tc>
          <w:tcPr>
            <w:tcW w:w="1703" w:type="dxa"/>
            <w:vAlign w:val="center"/>
          </w:tcPr>
          <w:p w14:paraId="6D275E9F" w14:textId="77777777"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14:paraId="5F01E072" w14:textId="77777777" w:rsidTr="00171D1D">
        <w:tc>
          <w:tcPr>
            <w:tcW w:w="704" w:type="dxa"/>
          </w:tcPr>
          <w:p w14:paraId="514537BE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677844F2" w14:textId="77777777" w:rsidR="00734061" w:rsidRDefault="00734061" w:rsidP="000C2381">
            <w:pPr>
              <w:spacing w:line="276" w:lineRule="auto"/>
              <w:jc w:val="left"/>
            </w:pPr>
            <w:r w:rsidRPr="00262444">
              <w:t xml:space="preserve">Pasiekimų aplanko </w:t>
            </w:r>
            <w:r w:rsidR="00A60229" w:rsidRPr="00262444">
              <w:t>savarankiškumo patikrą</w:t>
            </w:r>
          </w:p>
        </w:tc>
        <w:tc>
          <w:tcPr>
            <w:tcW w:w="1843" w:type="dxa"/>
            <w:vAlign w:val="center"/>
          </w:tcPr>
          <w:p w14:paraId="0BF9D85A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0AED9F68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590920C9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4E3BAE36" w14:textId="33E7D7E4" w:rsidR="00734061" w:rsidRPr="00AF2E0D" w:rsidRDefault="00355ADF" w:rsidP="000C2381">
            <w:pPr>
              <w:spacing w:line="276" w:lineRule="auto"/>
              <w:jc w:val="center"/>
            </w:pPr>
            <w:r w:rsidRPr="00AF2E0D">
              <w:t>iki gruodžio 1</w:t>
            </w:r>
            <w:r w:rsidR="00AF2E0D" w:rsidRPr="00AF2E0D">
              <w:t>6</w:t>
            </w:r>
            <w:r w:rsidRPr="00AF2E0D">
              <w:t xml:space="preserve"> d.</w:t>
            </w:r>
          </w:p>
        </w:tc>
        <w:tc>
          <w:tcPr>
            <w:tcW w:w="1703" w:type="dxa"/>
            <w:vAlign w:val="center"/>
          </w:tcPr>
          <w:p w14:paraId="62973CBC" w14:textId="77777777" w:rsidR="00734061" w:rsidRPr="005542C2" w:rsidRDefault="00734061" w:rsidP="000C2381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E12BBD" w14:paraId="1E3E51B7" w14:textId="77777777" w:rsidTr="00171D1D">
        <w:tc>
          <w:tcPr>
            <w:tcW w:w="704" w:type="dxa"/>
          </w:tcPr>
          <w:p w14:paraId="660C61AF" w14:textId="77777777" w:rsidR="00E12BBD" w:rsidRDefault="00E12BBD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040C627A" w14:textId="77777777" w:rsidR="00E12BBD" w:rsidRDefault="00E12BBD" w:rsidP="000C2381">
            <w:pPr>
              <w:spacing w:line="276" w:lineRule="auto"/>
              <w:jc w:val="left"/>
            </w:pPr>
            <w:r>
              <w:t>Baigiamojo darbo (projekto) meninės programos tvirtinimas</w:t>
            </w:r>
          </w:p>
        </w:tc>
        <w:tc>
          <w:tcPr>
            <w:tcW w:w="1843" w:type="dxa"/>
            <w:vAlign w:val="center"/>
          </w:tcPr>
          <w:p w14:paraId="6A2A8503" w14:textId="77777777"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3DA1BF" w14:textId="77777777"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731E89" w14:textId="77777777"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52675B3D" w14:textId="067285B4" w:rsidR="00E12BBD" w:rsidRPr="00790C12" w:rsidRDefault="00171D1D" w:rsidP="000C2381">
            <w:pPr>
              <w:spacing w:line="276" w:lineRule="auto"/>
              <w:jc w:val="center"/>
              <w:rPr>
                <w:highlight w:val="yellow"/>
              </w:rPr>
            </w:pPr>
            <w:r w:rsidRPr="000F7E11">
              <w:t xml:space="preserve">gruodžio </w:t>
            </w:r>
            <w:r w:rsidR="000F7E11" w:rsidRPr="000F7E11">
              <w:t>8</w:t>
            </w:r>
            <w:r w:rsidRPr="000F7E11">
              <w:t xml:space="preserve"> d.</w:t>
            </w:r>
          </w:p>
        </w:tc>
        <w:tc>
          <w:tcPr>
            <w:tcW w:w="1703" w:type="dxa"/>
            <w:vAlign w:val="center"/>
          </w:tcPr>
          <w:p w14:paraId="62241B75" w14:textId="77777777" w:rsidR="00E12BBD" w:rsidRPr="005542C2" w:rsidRDefault="00E12BBD" w:rsidP="000C2381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34061" w14:paraId="5925D56E" w14:textId="77777777" w:rsidTr="00171D1D">
        <w:tc>
          <w:tcPr>
            <w:tcW w:w="704" w:type="dxa"/>
          </w:tcPr>
          <w:p w14:paraId="57D196C5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1E91F3BD" w14:textId="77777777" w:rsidR="00734061" w:rsidRDefault="00734061" w:rsidP="000C2381">
            <w:pPr>
              <w:spacing w:line="276" w:lineRule="auto"/>
              <w:jc w:val="left"/>
            </w:pPr>
            <w:r>
              <w:t>Nuotolinis katedros posėdis įvertinti pasiekimų aplanko atitikimo formaliems reikalavimams ir meninės programos parengimo lygį</w:t>
            </w:r>
          </w:p>
        </w:tc>
        <w:tc>
          <w:tcPr>
            <w:tcW w:w="1843" w:type="dxa"/>
            <w:vAlign w:val="center"/>
          </w:tcPr>
          <w:p w14:paraId="604049EA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1D606EF3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178D2B0F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1DB99C91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74B83067" w14:textId="30863E7D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0F7E11">
              <w:t xml:space="preserve">sausio </w:t>
            </w:r>
            <w:r w:rsidR="000F7E11" w:rsidRPr="000F7E11">
              <w:t>5</w:t>
            </w:r>
            <w:r w:rsidRPr="000F7E11">
              <w:t xml:space="preserve"> d.</w:t>
            </w:r>
          </w:p>
        </w:tc>
      </w:tr>
      <w:tr w:rsidR="00734061" w14:paraId="4C8727EA" w14:textId="77777777" w:rsidTr="00171D1D">
        <w:tc>
          <w:tcPr>
            <w:tcW w:w="704" w:type="dxa"/>
          </w:tcPr>
          <w:p w14:paraId="1B79BA19" w14:textId="77777777"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14:paraId="27E52275" w14:textId="77777777" w:rsidR="00734061" w:rsidRDefault="00734061" w:rsidP="000C2381">
            <w:pPr>
              <w:spacing w:line="276" w:lineRule="auto"/>
              <w:jc w:val="left"/>
            </w:pPr>
            <w:r>
              <w:t>Baigiamojo darbo (projekto) gynimas kvalifikacinėje komisijoje</w:t>
            </w:r>
          </w:p>
        </w:tc>
        <w:tc>
          <w:tcPr>
            <w:tcW w:w="1843" w:type="dxa"/>
            <w:vAlign w:val="center"/>
          </w:tcPr>
          <w:p w14:paraId="1C67A006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4E72BE86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14:paraId="23040B4D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14:paraId="6D323CAC" w14:textId="77777777"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14:paraId="3B4E7910" w14:textId="15265D17" w:rsidR="00734061" w:rsidRPr="00790C1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88569A">
              <w:t xml:space="preserve">sausio </w:t>
            </w:r>
            <w:r w:rsidR="001A11E8">
              <w:t>26</w:t>
            </w:r>
            <w:r w:rsidRPr="0088569A">
              <w:t xml:space="preserve"> d.</w:t>
            </w:r>
          </w:p>
        </w:tc>
      </w:tr>
    </w:tbl>
    <w:p w14:paraId="78131252" w14:textId="77777777" w:rsidR="00734061" w:rsidRDefault="00734061" w:rsidP="00734061">
      <w:pPr>
        <w:jc w:val="center"/>
      </w:pPr>
    </w:p>
    <w:p w14:paraId="0EB2DD96" w14:textId="77777777" w:rsidR="000C2381" w:rsidRDefault="000C2381" w:rsidP="00734061">
      <w:pPr>
        <w:jc w:val="center"/>
      </w:pPr>
    </w:p>
    <w:p w14:paraId="7EEB7877" w14:textId="77777777" w:rsidR="000C2381" w:rsidRPr="00734061" w:rsidRDefault="000C2381" w:rsidP="000C2381">
      <w:pPr>
        <w:jc w:val="left"/>
      </w:pPr>
      <w:r>
        <w:t>Scenos meno katedros 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Eglė Juozapaitienė</w:t>
      </w:r>
    </w:p>
    <w:sectPr w:rsidR="000C2381" w:rsidRPr="00734061" w:rsidSect="00171D1D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6417"/>
    <w:multiLevelType w:val="hybridMultilevel"/>
    <w:tmpl w:val="16901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3C"/>
    <w:rsid w:val="00007FCA"/>
    <w:rsid w:val="000C2381"/>
    <w:rsid w:val="000F7E11"/>
    <w:rsid w:val="00171D1D"/>
    <w:rsid w:val="001A11E8"/>
    <w:rsid w:val="001D6DC2"/>
    <w:rsid w:val="001E720F"/>
    <w:rsid w:val="00262444"/>
    <w:rsid w:val="003444A8"/>
    <w:rsid w:val="003463F0"/>
    <w:rsid w:val="00355ADF"/>
    <w:rsid w:val="0047153C"/>
    <w:rsid w:val="004C57B4"/>
    <w:rsid w:val="005419F0"/>
    <w:rsid w:val="005542C2"/>
    <w:rsid w:val="0056393C"/>
    <w:rsid w:val="00575B74"/>
    <w:rsid w:val="006D0D9E"/>
    <w:rsid w:val="00734061"/>
    <w:rsid w:val="00790C12"/>
    <w:rsid w:val="0088569A"/>
    <w:rsid w:val="00A60229"/>
    <w:rsid w:val="00AF2E0D"/>
    <w:rsid w:val="00C21B8D"/>
    <w:rsid w:val="00C507B5"/>
    <w:rsid w:val="00D60B6F"/>
    <w:rsid w:val="00DA56B1"/>
    <w:rsid w:val="00E12BBD"/>
    <w:rsid w:val="00E73CA4"/>
    <w:rsid w:val="00EE49ED"/>
    <w:rsid w:val="00F6091B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7FE"/>
  <w15:chartTrackingRefBased/>
  <w15:docId w15:val="{F736E3CE-C0FC-47E6-B2F2-AC401D8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82B8CFF00C468FF3A92CC817D861" ma:contentTypeVersion="14" ma:contentTypeDescription="Create a new document." ma:contentTypeScope="" ma:versionID="820228bd4e6f22cebce7285c76c57759">
  <xsd:schema xmlns:xsd="http://www.w3.org/2001/XMLSchema" xmlns:xs="http://www.w3.org/2001/XMLSchema" xmlns:p="http://schemas.microsoft.com/office/2006/metadata/properties" xmlns:ns3="d0f7761e-be6c-42c9-8c8e-dd3ec97407a6" xmlns:ns4="8391f3be-d951-455d-9e9e-f32a814c65ba" targetNamespace="http://schemas.microsoft.com/office/2006/metadata/properties" ma:root="true" ma:fieldsID="f932ffd32a8bce0589321044034b2ec5" ns3:_="" ns4:_="">
    <xsd:import namespace="d0f7761e-be6c-42c9-8c8e-dd3ec97407a6"/>
    <xsd:import namespace="8391f3be-d951-455d-9e9e-f32a814c6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761e-be6c-42c9-8c8e-dd3ec9740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1f3be-d951-455d-9e9e-f32a814c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535DE-69E9-4EB5-A565-A6A86343E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761e-be6c-42c9-8c8e-dd3ec97407a6"/>
    <ds:schemaRef ds:uri="8391f3be-d951-455d-9e9e-f32a814c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5335-9076-45A0-9A8F-03AE51BDCA80}">
  <ds:schemaRefs>
    <ds:schemaRef ds:uri="http://purl.org/dc/terms/"/>
    <ds:schemaRef ds:uri="d0f7761e-be6c-42c9-8c8e-dd3ec97407a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391f3be-d951-455d-9e9e-f32a814c6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180584-4F17-4CD4-881E-6738392A5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Mikutavičienė</dc:creator>
  <cp:keywords/>
  <dc:description/>
  <cp:lastModifiedBy>Natalija Mikutavičienė</cp:lastModifiedBy>
  <cp:revision>3</cp:revision>
  <cp:lastPrinted>2022-09-14T07:25:00Z</cp:lastPrinted>
  <dcterms:created xsi:type="dcterms:W3CDTF">2022-11-28T09:52:00Z</dcterms:created>
  <dcterms:modified xsi:type="dcterms:W3CDTF">2022-11-28T09:55:00Z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0x010100854982B8CFF00C468FF3A92CC817D861</vt:lpwstr>
  </property>
</Properties>
</file>